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845"/>
        <w:gridCol w:w="4669"/>
      </w:tblGrid>
      <w:tr w:rsidR="00BB5218" w:rsidRPr="009227BA" w14:paraId="2F017A90" w14:textId="77777777" w:rsidTr="00BB5218">
        <w:tc>
          <w:tcPr>
            <w:tcW w:w="5000" w:type="pct"/>
            <w:gridSpan w:val="3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2A58E2CC" w14:textId="5CE36E38" w:rsidR="000F1756" w:rsidRPr="00800E89" w:rsidRDefault="00800E89" w:rsidP="00800E89">
            <w:pPr>
              <w:pStyle w:val="PargrafodaLista"/>
              <w:numPr>
                <w:ilvl w:val="0"/>
                <w:numId w:val="21"/>
              </w:numPr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00E89">
              <w:rPr>
                <w:rFonts w:asciiTheme="minorHAnsi" w:hAnsiTheme="minorHAnsi" w:cstheme="minorHAnsi"/>
                <w:b/>
                <w:color w:val="FFFFFF" w:themeColor="background1"/>
              </w:rPr>
              <w:t>DADOS PESSOAIS</w:t>
            </w:r>
          </w:p>
        </w:tc>
      </w:tr>
      <w:tr w:rsidR="00345CB6" w:rsidRPr="0014776D" w14:paraId="1369404A" w14:textId="77777777" w:rsidTr="000F1756">
        <w:tblPrEx>
          <w:jc w:val="center"/>
        </w:tblPrEx>
        <w:trPr>
          <w:jc w:val="center"/>
        </w:trPr>
        <w:tc>
          <w:tcPr>
            <w:tcW w:w="5000" w:type="pct"/>
            <w:gridSpan w:val="3"/>
            <w:vAlign w:val="center"/>
          </w:tcPr>
          <w:p w14:paraId="66C7A09B" w14:textId="491AFC93" w:rsidR="00345CB6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</w:t>
            </w:r>
            <w:r w:rsidR="00345CB6" w:rsidRPr="0014776D">
              <w:rPr>
                <w:rFonts w:asciiTheme="minorHAnsi" w:hAnsiTheme="minorHAnsi" w:cstheme="minorHAnsi"/>
              </w:rPr>
              <w:t>:</w:t>
            </w:r>
            <w:r w:rsidR="000B2BC1" w:rsidRPr="0014776D">
              <w:rPr>
                <w:rFonts w:asciiTheme="minorHAnsi" w:hAnsiTheme="minorHAnsi" w:cstheme="minorHAnsi"/>
              </w:rPr>
              <w:t xml:space="preserve">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800E89" w:rsidRPr="0014776D" w14:paraId="05C7E66A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2575" w:type="pct"/>
            <w:gridSpan w:val="2"/>
            <w:vAlign w:val="center"/>
          </w:tcPr>
          <w:p w14:paraId="0015B07D" w14:textId="4163D4A6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14776D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/>
              </w:rPr>
              <w:t xml:space="preserve"> de Nascimento</w:t>
            </w:r>
            <w:r w:rsidRPr="0014776D">
              <w:rPr>
                <w:rFonts w:asciiTheme="minorHAnsi" w:hAnsiTheme="minorHAnsi" w:cstheme="minorHAnsi"/>
                <w:b/>
              </w:rPr>
              <w:t xml:space="preserve">: </w:t>
            </w:r>
            <w:r w:rsidRPr="0014776D">
              <w:rPr>
                <w:rFonts w:asciiTheme="minorHAnsi" w:hAnsiTheme="minorHAnsi" w:cstheme="minorHAnsi"/>
              </w:rPr>
              <w:t xml:space="preserve">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o2"/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E30D52">
              <w:rPr>
                <w:rFonts w:asciiTheme="minorHAnsi" w:hAnsiTheme="minorHAnsi" w:cstheme="minorHAnsi"/>
              </w:rPr>
              <w:t xml:space="preserve"> /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3"/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E30D52">
              <w:rPr>
                <w:rFonts w:asciiTheme="minorHAnsi" w:hAnsiTheme="minorHAnsi" w:cstheme="minorHAnsi"/>
              </w:rPr>
              <w:t xml:space="preserve"> /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4"/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2425" w:type="pct"/>
            <w:vAlign w:val="center"/>
          </w:tcPr>
          <w:p w14:paraId="5B206B79" w14:textId="54A7C5D0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Sexo: </w:t>
            </w:r>
            <w:r w:rsidRPr="00800E89">
              <w:rPr>
                <w:rFonts w:asciiTheme="minorHAnsi" w:hAnsiTheme="minorHAnsi" w:cstheme="minorHAnsi"/>
                <w:bCs/>
              </w:rPr>
              <w:t>Feminino</w:t>
            </w:r>
            <w:r w:rsidR="006D45E2">
              <w:rPr>
                <w:rFonts w:asciiTheme="minorHAnsi" w:hAnsiTheme="minorHAnsi" w:cstheme="minorHAnsi"/>
                <w:bCs/>
              </w:rPr>
              <w:t xml:space="preserve"> </w:t>
            </w:r>
            <w:r w:rsidR="006D45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="006D45E2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="006D45E2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  <w:r w:rsidRPr="00800E89">
              <w:rPr>
                <w:rFonts w:asciiTheme="minorHAnsi" w:hAnsiTheme="minorHAnsi" w:cstheme="minorHAnsi"/>
                <w:bCs/>
              </w:rPr>
              <w:t xml:space="preserve"> | Masculino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D45E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="006D45E2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 w:rsidR="006D45E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800E89" w:rsidRPr="0014776D" w14:paraId="09471571" w14:textId="77777777" w:rsidTr="00800E89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39AEFDB0" w14:textId="0A8AD38F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Documento de Identificação</w:t>
            </w:r>
            <w:r w:rsidRPr="0014776D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00E89">
              <w:rPr>
                <w:rFonts w:asciiTheme="minorHAnsi" w:hAnsiTheme="minorHAnsi" w:cstheme="minorHAnsi"/>
                <w:bCs/>
              </w:rPr>
              <w:t>Cartão de Cidadão</w:t>
            </w:r>
            <w:r w:rsidR="006D45E2">
              <w:rPr>
                <w:rFonts w:asciiTheme="minorHAnsi" w:hAnsiTheme="minorHAnsi" w:cstheme="minorHAnsi"/>
                <w:bCs/>
              </w:rPr>
              <w:t xml:space="preserve"> </w:t>
            </w:r>
            <w:r w:rsidR="006D45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 w:rsidR="006D45E2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="006D45E2">
              <w:rPr>
                <w:rFonts w:asciiTheme="minorHAnsi" w:hAnsiTheme="minorHAnsi" w:cstheme="minorHAnsi"/>
                <w:bCs/>
              </w:rPr>
              <w:fldChar w:fldCharType="end"/>
            </w:r>
            <w:bookmarkEnd w:id="6"/>
            <w:r w:rsidRPr="00800E89">
              <w:rPr>
                <w:rFonts w:asciiTheme="minorHAnsi" w:hAnsiTheme="minorHAnsi" w:cstheme="minorHAnsi"/>
                <w:bCs/>
              </w:rPr>
              <w:t xml:space="preserve"> | Passaporte</w:t>
            </w:r>
            <w:r w:rsidR="006D45E2">
              <w:rPr>
                <w:rFonts w:asciiTheme="minorHAnsi" w:hAnsiTheme="minorHAnsi" w:cstheme="minorHAnsi"/>
                <w:bCs/>
              </w:rPr>
              <w:t xml:space="preserve"> </w:t>
            </w:r>
            <w:r w:rsidR="006D45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="006D45E2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="006D45E2">
              <w:rPr>
                <w:rFonts w:asciiTheme="minorHAnsi" w:hAnsiTheme="minorHAnsi" w:cstheme="minorHAnsi"/>
                <w:bCs/>
              </w:rPr>
              <w:fldChar w:fldCharType="end"/>
            </w:r>
            <w:bookmarkEnd w:id="7"/>
            <w:r w:rsidRPr="00800E89">
              <w:rPr>
                <w:rFonts w:asciiTheme="minorHAnsi" w:hAnsiTheme="minorHAnsi" w:cstheme="minorHAnsi"/>
                <w:bCs/>
              </w:rPr>
              <w:t xml:space="preserve"> | Outro</w:t>
            </w:r>
            <w:r w:rsidR="006D45E2">
              <w:rPr>
                <w:rFonts w:asciiTheme="minorHAnsi" w:hAnsiTheme="minorHAnsi" w:cstheme="minorHAnsi"/>
                <w:bCs/>
              </w:rPr>
              <w:t xml:space="preserve"> </w:t>
            </w:r>
            <w:r w:rsidR="006D45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 w:rsidR="006D45E2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</w:rPr>
            </w:r>
            <w:r w:rsidR="00000000">
              <w:rPr>
                <w:rFonts w:asciiTheme="minorHAnsi" w:hAnsiTheme="minorHAnsi" w:cstheme="minorHAnsi"/>
                <w:bCs/>
              </w:rPr>
              <w:fldChar w:fldCharType="separate"/>
            </w:r>
            <w:r w:rsidR="006D45E2">
              <w:rPr>
                <w:rFonts w:asciiTheme="minorHAnsi" w:hAnsiTheme="minorHAnsi" w:cstheme="minorHAnsi"/>
                <w:bCs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00E89" w:rsidRPr="0014776D" w14:paraId="6C79D7EF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2575" w:type="pct"/>
            <w:gridSpan w:val="2"/>
            <w:vAlign w:val="center"/>
          </w:tcPr>
          <w:p w14:paraId="6939E126" w14:textId="5C09B000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Número de Identificação: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o5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  <w:tc>
          <w:tcPr>
            <w:tcW w:w="2425" w:type="pct"/>
            <w:vAlign w:val="center"/>
          </w:tcPr>
          <w:p w14:paraId="6C7F58AD" w14:textId="74386EBC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 de Validade:</w:t>
            </w:r>
            <w:r w:rsidRPr="00800E89">
              <w:rPr>
                <w:rFonts w:asciiTheme="minorHAnsi" w:hAnsiTheme="minorHAnsi" w:cstheme="minorHAnsi"/>
                <w:bCs/>
              </w:rPr>
              <w:t xml:space="preserve"> </w:t>
            </w:r>
            <w:r w:rsidR="005A3DDA">
              <w:rPr>
                <w:rFonts w:asciiTheme="minorHAnsi" w:hAnsiTheme="minorHAnsi"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3DDA">
              <w:rPr>
                <w:rFonts w:asciiTheme="minorHAnsi" w:hAnsiTheme="minorHAnsi" w:cstheme="minorHAnsi"/>
              </w:rPr>
              <w:instrText xml:space="preserve"> FORMTEXT </w:instrText>
            </w:r>
            <w:r w:rsidR="005A3DDA">
              <w:rPr>
                <w:rFonts w:asciiTheme="minorHAnsi" w:hAnsiTheme="minorHAnsi" w:cstheme="minorHAnsi"/>
              </w:rPr>
            </w:r>
            <w:r w:rsidR="005A3DDA">
              <w:rPr>
                <w:rFonts w:asciiTheme="minorHAnsi" w:hAnsiTheme="minorHAnsi" w:cstheme="minorHAnsi"/>
              </w:rPr>
              <w:fldChar w:fldCharType="separate"/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</w:rPr>
              <w:fldChar w:fldCharType="end"/>
            </w:r>
            <w:r w:rsidR="005A3DDA">
              <w:rPr>
                <w:rFonts w:asciiTheme="minorHAnsi" w:hAnsiTheme="minorHAnsi" w:cstheme="minorHAnsi"/>
              </w:rPr>
              <w:t xml:space="preserve"> / </w:t>
            </w:r>
            <w:r w:rsidR="005A3DDA">
              <w:rPr>
                <w:rFonts w:asciiTheme="minorHAnsi" w:hAnsiTheme="minorHAnsi" w:cs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A3DDA">
              <w:rPr>
                <w:rFonts w:asciiTheme="minorHAnsi" w:hAnsiTheme="minorHAnsi" w:cstheme="minorHAnsi"/>
              </w:rPr>
              <w:instrText xml:space="preserve"> FORMTEXT </w:instrText>
            </w:r>
            <w:r w:rsidR="005A3DDA">
              <w:rPr>
                <w:rFonts w:asciiTheme="minorHAnsi" w:hAnsiTheme="minorHAnsi" w:cstheme="minorHAnsi"/>
              </w:rPr>
            </w:r>
            <w:r w:rsidR="005A3DDA">
              <w:rPr>
                <w:rFonts w:asciiTheme="minorHAnsi" w:hAnsiTheme="minorHAnsi" w:cstheme="minorHAnsi"/>
              </w:rPr>
              <w:fldChar w:fldCharType="separate"/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</w:rPr>
              <w:fldChar w:fldCharType="end"/>
            </w:r>
            <w:r w:rsidR="005A3DDA">
              <w:rPr>
                <w:rFonts w:asciiTheme="minorHAnsi" w:hAnsiTheme="minorHAnsi" w:cstheme="minorHAnsi"/>
              </w:rPr>
              <w:t xml:space="preserve"> / </w:t>
            </w:r>
            <w:r w:rsidR="005A3DDA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A3DDA">
              <w:rPr>
                <w:rFonts w:asciiTheme="minorHAnsi" w:hAnsiTheme="minorHAnsi" w:cstheme="minorHAnsi"/>
              </w:rPr>
              <w:instrText xml:space="preserve"> FORMTEXT </w:instrText>
            </w:r>
            <w:r w:rsidR="005A3DDA">
              <w:rPr>
                <w:rFonts w:asciiTheme="minorHAnsi" w:hAnsiTheme="minorHAnsi" w:cstheme="minorHAnsi"/>
              </w:rPr>
            </w:r>
            <w:r w:rsidR="005A3DDA">
              <w:rPr>
                <w:rFonts w:asciiTheme="minorHAnsi" w:hAnsiTheme="minorHAnsi" w:cstheme="minorHAnsi"/>
              </w:rPr>
              <w:fldChar w:fldCharType="separate"/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  <w:noProof/>
              </w:rPr>
              <w:t> </w:t>
            </w:r>
            <w:r w:rsidR="005A3D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0E89" w:rsidRPr="0014776D" w14:paraId="3D387FF5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2575" w:type="pct"/>
            <w:gridSpan w:val="2"/>
            <w:vAlign w:val="center"/>
          </w:tcPr>
          <w:p w14:paraId="5FCCFF30" w14:textId="79371BBE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NIF:</w:t>
            </w:r>
            <w:r w:rsidR="00E30D52">
              <w:rPr>
                <w:rFonts w:asciiTheme="minorHAnsi" w:hAnsiTheme="minorHAnsi" w:cstheme="minorHAnsi"/>
                <w:b/>
              </w:rPr>
              <w:t xml:space="preserve">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xto6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10"/>
          </w:p>
        </w:tc>
        <w:tc>
          <w:tcPr>
            <w:tcW w:w="2425" w:type="pct"/>
            <w:vAlign w:val="center"/>
          </w:tcPr>
          <w:p w14:paraId="5666B4F2" w14:textId="08C637F9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NISS:</w:t>
            </w:r>
            <w:r w:rsidR="00E30D52">
              <w:rPr>
                <w:rFonts w:asciiTheme="minorHAnsi" w:hAnsiTheme="minorHAnsi" w:cstheme="minorHAnsi"/>
                <w:b/>
              </w:rPr>
              <w:t xml:space="preserve">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o7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11"/>
          </w:p>
        </w:tc>
      </w:tr>
      <w:tr w:rsidR="00800E89" w:rsidRPr="0014776D" w14:paraId="0BF84C6E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2575" w:type="pct"/>
            <w:gridSpan w:val="2"/>
            <w:vAlign w:val="center"/>
          </w:tcPr>
          <w:p w14:paraId="40F7977A" w14:textId="461C8F7A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Nacionalidade: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8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12"/>
          </w:p>
        </w:tc>
        <w:tc>
          <w:tcPr>
            <w:tcW w:w="2425" w:type="pct"/>
            <w:vAlign w:val="center"/>
          </w:tcPr>
          <w:p w14:paraId="757B083F" w14:textId="54C3BD8C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Natural de: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00E89" w:rsidRPr="0014776D" w14:paraId="65E45D66" w14:textId="77777777" w:rsidTr="00800E89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21D43AE6" w14:textId="4CA3310E" w:rsidR="00800E89" w:rsidRPr="0014776D" w:rsidRDefault="00800E89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Morada: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0E89" w:rsidRPr="0014776D" w14:paraId="705769AF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2575" w:type="pct"/>
            <w:gridSpan w:val="2"/>
            <w:vAlign w:val="center"/>
          </w:tcPr>
          <w:p w14:paraId="59DFCEE3" w14:textId="23297477" w:rsidR="00800E89" w:rsidRPr="0014776D" w:rsidRDefault="00800E89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Código Postal: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o9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13"/>
            <w:r w:rsidR="00E30D52">
              <w:rPr>
                <w:rFonts w:asciiTheme="minorHAnsi" w:hAnsiTheme="minorHAnsi" w:cstheme="minorHAnsi"/>
                <w:b/>
              </w:rPr>
              <w:t>-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o10"/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  <w:bookmarkEnd w:id="14"/>
          </w:p>
        </w:tc>
        <w:tc>
          <w:tcPr>
            <w:tcW w:w="2425" w:type="pct"/>
            <w:vAlign w:val="center"/>
          </w:tcPr>
          <w:p w14:paraId="7A10C4B6" w14:textId="7BAA0B75" w:rsidR="00800E89" w:rsidRPr="0014776D" w:rsidRDefault="00800E89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Localidade: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9227BA" w:rsidRPr="0014776D" w14:paraId="25898752" w14:textId="77777777" w:rsidTr="00F06BFC">
        <w:tblPrEx>
          <w:jc w:val="center"/>
        </w:tblPrEx>
        <w:trPr>
          <w:trHeight w:val="397"/>
          <w:jc w:val="center"/>
        </w:trPr>
        <w:tc>
          <w:tcPr>
            <w:tcW w:w="1617" w:type="pct"/>
            <w:vAlign w:val="center"/>
          </w:tcPr>
          <w:p w14:paraId="227FC329" w14:textId="20D9E342" w:rsidR="009227BA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Telefone: </w:t>
            </w:r>
            <w:r w:rsidR="00E30D5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  <w:b/>
              </w:rPr>
            </w:r>
            <w:r w:rsidR="00E30D52">
              <w:rPr>
                <w:rFonts w:asciiTheme="minorHAnsi" w:hAnsiTheme="minorHAnsi" w:cstheme="minorHAnsi"/>
                <w:b/>
              </w:rPr>
              <w:fldChar w:fldCharType="separate"/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83" w:type="pct"/>
            <w:gridSpan w:val="2"/>
            <w:vAlign w:val="center"/>
          </w:tcPr>
          <w:p w14:paraId="1A6EBE5C" w14:textId="30A7F4BC" w:rsidR="009227BA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  <w:r w:rsidR="00E30D52">
              <w:rPr>
                <w:rFonts w:asciiTheme="minorHAnsi" w:hAnsiTheme="minorHAnsi" w:cstheme="minorHAnsi"/>
                <w:b/>
              </w:rPr>
              <w:t xml:space="preserve"> </w:t>
            </w:r>
            <w:r w:rsidR="00E24CA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24CAB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E24CAB">
              <w:rPr>
                <w:rFonts w:asciiTheme="minorHAnsi" w:hAnsiTheme="minorHAnsi" w:cstheme="minorHAnsi"/>
                <w:b/>
              </w:rPr>
            </w:r>
            <w:r w:rsidR="00E24CAB">
              <w:rPr>
                <w:rFonts w:asciiTheme="minorHAnsi" w:hAnsiTheme="minorHAnsi" w:cstheme="minorHAnsi"/>
                <w:b/>
              </w:rPr>
              <w:fldChar w:fldCharType="separate"/>
            </w:r>
            <w:r w:rsidR="00E24CAB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24CAB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24CAB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24CAB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24CAB">
              <w:rPr>
                <w:rFonts w:asciiTheme="minorHAnsi" w:hAnsiTheme="minorHAnsi" w:cstheme="minorHAnsi"/>
                <w:b/>
                <w:noProof/>
              </w:rPr>
              <w:t> </w:t>
            </w:r>
            <w:r w:rsidR="00E24CAB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00E89" w:rsidRPr="0014776D" w14:paraId="68AE2E5B" w14:textId="77777777" w:rsidTr="00800E89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158D4C20" w14:textId="31640E8E" w:rsidR="00800E89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Habilitações Literárias: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38EB7B8" w14:textId="77777777" w:rsidR="001B5DE0" w:rsidRDefault="001B5DE0" w:rsidP="00562BD0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669"/>
      </w:tblGrid>
      <w:tr w:rsidR="00800E89" w:rsidRPr="00800E89" w14:paraId="4B425401" w14:textId="77777777" w:rsidTr="00025D12">
        <w:tc>
          <w:tcPr>
            <w:tcW w:w="5000" w:type="pct"/>
            <w:gridSpan w:val="2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13AF6855" w14:textId="42729A14" w:rsidR="00800E89" w:rsidRPr="00800E89" w:rsidRDefault="00800E89" w:rsidP="00800E89">
            <w:pPr>
              <w:pStyle w:val="PargrafodaLista"/>
              <w:numPr>
                <w:ilvl w:val="0"/>
                <w:numId w:val="21"/>
              </w:numPr>
              <w:spacing w:before="120"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00E89">
              <w:rPr>
                <w:rFonts w:asciiTheme="minorHAnsi" w:hAnsiTheme="minorHAnsi" w:cstheme="minorHAnsi"/>
                <w:b/>
                <w:color w:val="FFFFFF" w:themeColor="background1"/>
              </w:rPr>
              <w:t>SITUAÇÃO DE EMPREGO</w:t>
            </w:r>
          </w:p>
        </w:tc>
      </w:tr>
      <w:tr w:rsidR="00800E89" w:rsidRPr="0014776D" w14:paraId="16D19CFB" w14:textId="77777777" w:rsidTr="00025D12">
        <w:tblPrEx>
          <w:jc w:val="center"/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4A9D7D02" w14:textId="09746293" w:rsidR="00800E89" w:rsidRPr="0014776D" w:rsidRDefault="00800E89" w:rsidP="00800E89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Situação de Emprego</w:t>
            </w:r>
            <w:r w:rsidRPr="0014776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776D">
              <w:rPr>
                <w:rFonts w:asciiTheme="minorHAnsi" w:hAnsiTheme="minorHAnsi" w:cstheme="minorHAnsi"/>
              </w:rPr>
              <w:t xml:space="preserve"> </w:t>
            </w:r>
            <w:r w:rsidR="000E655A">
              <w:rPr>
                <w:rFonts w:asciiTheme="minorHAnsi" w:hAnsiTheme="minorHAnsi" w:cstheme="minorHAnsi"/>
              </w:rPr>
              <w:t>Trabalhador por Conta de Outrem</w:t>
            </w:r>
            <w:r w:rsidR="006D45E2">
              <w:rPr>
                <w:rFonts w:asciiTheme="minorHAnsi" w:hAnsiTheme="minorHAnsi" w:cstheme="minorHAnsi"/>
              </w:rPr>
              <w:t xml:space="preserve"> </w:t>
            </w:r>
            <w:r w:rsidR="006D45E2">
              <w:rPr>
                <w:rFonts w:asciiTheme="minorHAnsi" w:hAnsiTheme="minorHAnsi" w:cstheme="minorHAnsi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 w:rsidR="006D45E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="006D45E2">
              <w:rPr>
                <w:rFonts w:asciiTheme="minorHAnsi" w:hAnsiTheme="minorHAnsi" w:cstheme="minorHAnsi"/>
              </w:rPr>
              <w:fldChar w:fldCharType="end"/>
            </w:r>
            <w:bookmarkEnd w:id="15"/>
            <w:r w:rsidR="000E655A">
              <w:rPr>
                <w:rFonts w:asciiTheme="minorHAnsi" w:hAnsiTheme="minorHAnsi" w:cstheme="minorHAnsi"/>
              </w:rPr>
              <w:t xml:space="preserve"> | ENI</w:t>
            </w:r>
            <w:r w:rsidR="006D45E2">
              <w:rPr>
                <w:rFonts w:asciiTheme="minorHAnsi" w:hAnsiTheme="minorHAnsi" w:cstheme="minorHAnsi"/>
              </w:rPr>
              <w:t xml:space="preserve"> </w:t>
            </w:r>
            <w:r w:rsidR="006D45E2">
              <w:rPr>
                <w:rFonts w:asciiTheme="minorHAnsi" w:hAnsiTheme="minorHAnsi" w:cstheme="minorHAnsi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7"/>
            <w:r w:rsidR="006D45E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="006D45E2">
              <w:rPr>
                <w:rFonts w:asciiTheme="minorHAnsi" w:hAnsiTheme="minorHAnsi" w:cstheme="minorHAnsi"/>
              </w:rPr>
              <w:fldChar w:fldCharType="end"/>
            </w:r>
            <w:bookmarkEnd w:id="16"/>
            <w:r w:rsidR="000E655A">
              <w:rPr>
                <w:rFonts w:asciiTheme="minorHAnsi" w:hAnsiTheme="minorHAnsi" w:cstheme="minorHAnsi"/>
              </w:rPr>
              <w:t xml:space="preserve"> | Outro</w:t>
            </w:r>
            <w:r w:rsidR="006D45E2">
              <w:rPr>
                <w:rFonts w:asciiTheme="minorHAnsi" w:hAnsiTheme="minorHAnsi" w:cstheme="minorHAnsi"/>
              </w:rPr>
              <w:t xml:space="preserve"> </w:t>
            </w:r>
            <w:r w:rsidR="006D45E2">
              <w:rPr>
                <w:rFonts w:asciiTheme="minorHAnsi" w:hAnsiTheme="minorHAnsi" w:cstheme="minorHAnsi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8"/>
            <w:r w:rsidR="006D45E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="006D45E2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E30D52" w:rsidRPr="0014776D" w14:paraId="346E7E4C" w14:textId="77777777" w:rsidTr="00025D12">
        <w:tblPrEx>
          <w:jc w:val="center"/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123C7558" w14:textId="754A68D7" w:rsidR="00E30D52" w:rsidRPr="0014776D" w:rsidRDefault="00E30D52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Situação na Empresa</w:t>
            </w:r>
            <w:r w:rsidRPr="0014776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776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Contrato sem termo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| Contrato a termo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| Outro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B3738" w:rsidRPr="0014776D" w14:paraId="6B282B01" w14:textId="77777777" w:rsidTr="00BB6297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5307BE9B" w14:textId="4CAECD46" w:rsidR="004B3738" w:rsidRPr="0014776D" w:rsidRDefault="004B3738" w:rsidP="00BB6297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Função: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E655A" w:rsidRPr="0014776D" w14:paraId="02BA6DF0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55C5076B" w14:textId="668F2F41" w:rsidR="000E655A" w:rsidRPr="0014776D" w:rsidRDefault="000E655A" w:rsidP="00025D12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Empresa: 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0D52" w:rsidRPr="0014776D" w14:paraId="12648A05" w14:textId="77777777" w:rsidTr="00025D12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53F252EF" w14:textId="77777777" w:rsidR="00E30D52" w:rsidRPr="0014776D" w:rsidRDefault="00E30D52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Morada: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30D52" w:rsidRPr="0014776D" w14:paraId="795B9CB5" w14:textId="77777777" w:rsidTr="00025D12">
        <w:tblPrEx>
          <w:jc w:val="center"/>
        </w:tblPrEx>
        <w:trPr>
          <w:trHeight w:val="397"/>
          <w:jc w:val="center"/>
        </w:trPr>
        <w:tc>
          <w:tcPr>
            <w:tcW w:w="2575" w:type="pct"/>
            <w:vAlign w:val="center"/>
          </w:tcPr>
          <w:p w14:paraId="360FAA93" w14:textId="77777777" w:rsidR="00E30D52" w:rsidRPr="0014776D" w:rsidRDefault="00E30D52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Código Postal: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425" w:type="pct"/>
            <w:vAlign w:val="center"/>
          </w:tcPr>
          <w:p w14:paraId="120F8B31" w14:textId="77777777" w:rsidR="00E30D52" w:rsidRPr="0014776D" w:rsidRDefault="00E30D52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Localidade: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1BD0DB6A" w14:textId="77777777" w:rsidR="000E655A" w:rsidRDefault="000E655A" w:rsidP="00562BD0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257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0E655A" w:rsidRPr="00800E89" w14:paraId="023B86D9" w14:textId="77777777" w:rsidTr="000E655A">
        <w:tc>
          <w:tcPr>
            <w:tcW w:w="5000" w:type="pct"/>
            <w:tcBorders>
              <w:bottom w:val="dotted" w:sz="4" w:space="0" w:color="auto"/>
            </w:tcBorders>
            <w:shd w:val="clear" w:color="auto" w:fill="002060"/>
            <w:vAlign w:val="center"/>
          </w:tcPr>
          <w:p w14:paraId="7C87D677" w14:textId="2C6822AD" w:rsidR="000E655A" w:rsidRPr="000E655A" w:rsidRDefault="000E655A" w:rsidP="000E655A">
            <w:pPr>
              <w:spacing w:before="120"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655A">
              <w:rPr>
                <w:rFonts w:asciiTheme="minorHAnsi" w:hAnsiTheme="minorHAnsi" w:cstheme="minorHAnsi"/>
                <w:b/>
                <w:color w:val="FFFFFF" w:themeColor="background1"/>
              </w:rPr>
              <w:t>ASSINATURA DO FORMANDO</w:t>
            </w:r>
          </w:p>
        </w:tc>
      </w:tr>
      <w:tr w:rsidR="000E655A" w:rsidRPr="0014776D" w14:paraId="5F12A444" w14:textId="77777777" w:rsidTr="000E655A">
        <w:tblPrEx>
          <w:jc w:val="center"/>
        </w:tblPrEx>
        <w:trPr>
          <w:jc w:val="center"/>
        </w:trPr>
        <w:tc>
          <w:tcPr>
            <w:tcW w:w="5000" w:type="pct"/>
            <w:vAlign w:val="center"/>
          </w:tcPr>
          <w:p w14:paraId="40B0F0CC" w14:textId="4CFE7FFC" w:rsidR="000E655A" w:rsidRPr="0014776D" w:rsidRDefault="000E655A" w:rsidP="00025D12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Data: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r w:rsidR="00E30D52">
              <w:rPr>
                <w:rFonts w:asciiTheme="minorHAnsi" w:hAnsiTheme="minorHAnsi" w:cstheme="minorHAnsi"/>
              </w:rPr>
              <w:t xml:space="preserve"> /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  <w:r w:rsidR="00E30D52">
              <w:rPr>
                <w:rFonts w:asciiTheme="minorHAnsi" w:hAnsiTheme="minorHAnsi" w:cstheme="minorHAnsi"/>
              </w:rPr>
              <w:t xml:space="preserve"> / </w:t>
            </w:r>
            <w:r w:rsidR="00E30D52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30D52">
              <w:rPr>
                <w:rFonts w:asciiTheme="minorHAnsi" w:hAnsiTheme="minorHAnsi" w:cstheme="minorHAnsi"/>
              </w:rPr>
              <w:instrText xml:space="preserve"> FORMTEXT </w:instrText>
            </w:r>
            <w:r w:rsidR="00E30D52">
              <w:rPr>
                <w:rFonts w:asciiTheme="minorHAnsi" w:hAnsiTheme="minorHAnsi" w:cstheme="minorHAnsi"/>
              </w:rPr>
            </w:r>
            <w:r w:rsidR="00E30D52">
              <w:rPr>
                <w:rFonts w:asciiTheme="minorHAnsi" w:hAnsiTheme="minorHAnsi" w:cstheme="minorHAnsi"/>
              </w:rPr>
              <w:fldChar w:fldCharType="separate"/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  <w:noProof/>
              </w:rPr>
              <w:t> </w:t>
            </w:r>
            <w:r w:rsidR="00E30D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E655A" w:rsidRPr="0014776D" w14:paraId="6EC55F38" w14:textId="77777777" w:rsidTr="000E655A">
        <w:tblPrEx>
          <w:jc w:val="center"/>
        </w:tblPrEx>
        <w:trPr>
          <w:trHeight w:val="397"/>
          <w:jc w:val="center"/>
        </w:trPr>
        <w:tc>
          <w:tcPr>
            <w:tcW w:w="5000" w:type="pct"/>
            <w:vAlign w:val="center"/>
          </w:tcPr>
          <w:p w14:paraId="6D3A4065" w14:textId="429B1B23" w:rsidR="000E655A" w:rsidRPr="0014776D" w:rsidRDefault="000E655A" w:rsidP="000E655A">
            <w:pPr>
              <w:spacing w:before="240"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Assinatura: </w:t>
            </w:r>
          </w:p>
        </w:tc>
      </w:tr>
    </w:tbl>
    <w:p w14:paraId="75774B12" w14:textId="77777777" w:rsidR="000E655A" w:rsidRPr="000B2BC1" w:rsidRDefault="000E655A" w:rsidP="00562BD0">
      <w:pPr>
        <w:rPr>
          <w:rFonts w:ascii="Tahoma" w:hAnsi="Tahoma" w:cs="Tahoma"/>
          <w:sz w:val="20"/>
          <w:szCs w:val="20"/>
        </w:rPr>
      </w:pPr>
    </w:p>
    <w:sectPr w:rsidR="000E655A" w:rsidRPr="000B2BC1" w:rsidSect="009227BA">
      <w:headerReference w:type="default" r:id="rId8"/>
      <w:footerReference w:type="even" r:id="rId9"/>
      <w:footerReference w:type="default" r:id="rId10"/>
      <w:pgSz w:w="11906" w:h="16838"/>
      <w:pgMar w:top="2098" w:right="851" w:bottom="1276" w:left="1418" w:header="431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C4B2" w14:textId="77777777" w:rsidR="00A369EC" w:rsidRDefault="00A369EC">
      <w:r>
        <w:separator/>
      </w:r>
    </w:p>
  </w:endnote>
  <w:endnote w:type="continuationSeparator" w:id="0">
    <w:p w14:paraId="2D191089" w14:textId="77777777" w:rsidR="00A369EC" w:rsidRDefault="00A3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3D9" w14:textId="77777777" w:rsidR="00865962" w:rsidRDefault="00430901" w:rsidP="00A549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5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5BA87C" w14:textId="77777777" w:rsidR="00865962" w:rsidRDefault="00865962" w:rsidP="002C40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7C9C" w14:textId="77777777" w:rsidR="009227BA" w:rsidRPr="00AA1900" w:rsidRDefault="009227BA" w:rsidP="009227BA">
    <w:pPr>
      <w:pStyle w:val="Rodap"/>
      <w:tabs>
        <w:tab w:val="clear" w:pos="8504"/>
        <w:tab w:val="right" w:pos="9360"/>
      </w:tabs>
      <w:rPr>
        <w:rFonts w:ascii="Tahoma" w:hAnsi="Tahoma" w:cs="Tahoma"/>
        <w:b/>
        <w:color w:val="244061" w:themeColor="accent1" w:themeShade="80"/>
        <w:sz w:val="16"/>
        <w:szCs w:val="16"/>
      </w:rPr>
    </w:pPr>
    <w:r w:rsidRPr="00AA1900">
      <w:rPr>
        <w:rFonts w:ascii="Tahoma" w:hAnsi="Tahoma" w:cs="Tahoma"/>
        <w:b/>
        <w:color w:val="244061" w:themeColor="accent1" w:themeShade="80"/>
        <w:sz w:val="16"/>
        <w:szCs w:val="16"/>
      </w:rPr>
      <w:t>______________________________________________________________________________________________</w:t>
    </w:r>
  </w:p>
  <w:p w14:paraId="6E616D8C" w14:textId="77777777" w:rsidR="009227BA" w:rsidRPr="00AA1900" w:rsidRDefault="009227BA" w:rsidP="009227BA">
    <w:pPr>
      <w:pStyle w:val="Rodap"/>
      <w:rPr>
        <w:rFonts w:ascii="Tahoma" w:hAnsi="Tahoma" w:cs="Tahoma"/>
        <w:b/>
        <w:color w:val="244061" w:themeColor="accent1" w:themeShade="80"/>
        <w:sz w:val="16"/>
        <w:szCs w:val="16"/>
      </w:rPr>
    </w:pPr>
  </w:p>
  <w:p w14:paraId="2AB47DE2" w14:textId="77777777" w:rsidR="009227BA" w:rsidRPr="00AA1900" w:rsidRDefault="009227BA" w:rsidP="009227BA">
    <w:pPr>
      <w:pStyle w:val="Rodap"/>
      <w:tabs>
        <w:tab w:val="clear" w:pos="8504"/>
        <w:tab w:val="right" w:pos="9360"/>
      </w:tabs>
      <w:spacing w:line="360" w:lineRule="auto"/>
      <w:jc w:val="center"/>
      <w:rPr>
        <w:rFonts w:ascii="Tahoma" w:hAnsi="Tahoma" w:cs="Tahoma"/>
        <w:b/>
        <w:color w:val="244061" w:themeColor="accent1" w:themeShade="80"/>
        <w:sz w:val="16"/>
        <w:szCs w:val="16"/>
      </w:rPr>
    </w:pPr>
    <w:r w:rsidRPr="00AA1900">
      <w:rPr>
        <w:rFonts w:ascii="Tahoma" w:hAnsi="Tahoma" w:cs="Tahoma"/>
        <w:b/>
        <w:color w:val="244061" w:themeColor="accent1" w:themeShade="80"/>
        <w:sz w:val="16"/>
        <w:szCs w:val="16"/>
      </w:rPr>
      <w:t>KALKATI – Marketing e Consultoria para os Negócios, Lda.</w:t>
    </w:r>
  </w:p>
  <w:p w14:paraId="03E1602B" w14:textId="7CEC529A" w:rsidR="00865962" w:rsidRPr="000B2BC1" w:rsidRDefault="009227BA" w:rsidP="009227BA">
    <w:pPr>
      <w:pStyle w:val="Rodap"/>
      <w:tabs>
        <w:tab w:val="clear" w:pos="4252"/>
        <w:tab w:val="clear" w:pos="8504"/>
        <w:tab w:val="center" w:pos="4678"/>
        <w:tab w:val="right" w:pos="9356"/>
      </w:tabs>
      <w:jc w:val="center"/>
      <w:rPr>
        <w:rFonts w:asciiTheme="minorHAnsi" w:hAnsiTheme="minorHAnsi"/>
        <w:i/>
        <w:sz w:val="14"/>
        <w:szCs w:val="14"/>
      </w:rPr>
    </w:pPr>
    <w:r w:rsidRPr="00AA1900">
      <w:rPr>
        <w:rFonts w:ascii="Tahoma" w:hAnsi="Tahoma" w:cs="Tahoma"/>
        <w:color w:val="244061" w:themeColor="accent1" w:themeShade="80"/>
        <w:sz w:val="16"/>
        <w:szCs w:val="16"/>
      </w:rPr>
      <w:t xml:space="preserve">Rua Bento de Jesus Caraça, 248 – 1º Sala 17 </w:t>
    </w:r>
    <w:r w:rsidRPr="00AA1900">
      <w:rPr>
        <w:rFonts w:ascii="Trebuchet MS" w:hAnsi="Trebuchet MS" w:cs="Tahoma"/>
        <w:color w:val="244061" w:themeColor="accent1" w:themeShade="80"/>
        <w:sz w:val="16"/>
        <w:szCs w:val="16"/>
      </w:rPr>
      <w:t>·</w:t>
    </w:r>
    <w:r w:rsidRPr="00AA1900">
      <w:rPr>
        <w:rFonts w:ascii="Tahoma" w:hAnsi="Tahoma" w:cs="Tahoma"/>
        <w:color w:val="244061" w:themeColor="accent1" w:themeShade="80"/>
        <w:sz w:val="16"/>
        <w:szCs w:val="16"/>
      </w:rPr>
      <w:t xml:space="preserve"> 4200-128 Porto</w:t>
    </w:r>
    <w:r>
      <w:rPr>
        <w:rFonts w:ascii="Tahoma" w:hAnsi="Tahoma" w:cs="Tahoma"/>
        <w:color w:val="244061" w:themeColor="accent1" w:themeShade="80"/>
        <w:sz w:val="16"/>
        <w:szCs w:val="16"/>
      </w:rPr>
      <w:t xml:space="preserve"> * NIF: 507127854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A97B" w14:textId="77777777" w:rsidR="00A369EC" w:rsidRDefault="00A369EC">
      <w:r>
        <w:separator/>
      </w:r>
    </w:p>
  </w:footnote>
  <w:footnote w:type="continuationSeparator" w:id="0">
    <w:p w14:paraId="235C5BDD" w14:textId="77777777" w:rsidR="00A369EC" w:rsidRDefault="00A3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F76E" w14:textId="7A15484D" w:rsidR="000F4EDB" w:rsidRDefault="009227BA" w:rsidP="007D7787">
    <w:pPr>
      <w:pStyle w:val="Cabealho"/>
      <w:tabs>
        <w:tab w:val="clear" w:pos="8504"/>
        <w:tab w:val="right" w:pos="9356"/>
      </w:tabs>
    </w:pPr>
    <w:r>
      <w:rPr>
        <w:noProof/>
        <w:lang w:val="pt-PT"/>
      </w:rPr>
      <w:drawing>
        <wp:anchor distT="0" distB="0" distL="114300" distR="114300" simplePos="0" relativeHeight="251677696" behindDoc="1" locked="0" layoutInCell="1" allowOverlap="1" wp14:anchorId="6E4775C7" wp14:editId="36F9E074">
          <wp:simplePos x="0" y="0"/>
          <wp:positionH relativeFrom="column">
            <wp:posOffset>5232400</wp:posOffset>
          </wp:positionH>
          <wp:positionV relativeFrom="paragraph">
            <wp:posOffset>19733</wp:posOffset>
          </wp:positionV>
          <wp:extent cx="885825" cy="615950"/>
          <wp:effectExtent l="0" t="0" r="9525" b="0"/>
          <wp:wrapTight wrapText="bothSides">
            <wp:wrapPolygon edited="0">
              <wp:start x="0" y="0"/>
              <wp:lineTo x="0" y="20709"/>
              <wp:lineTo x="21368" y="20709"/>
              <wp:lineTo x="21368" y="0"/>
              <wp:lineTo x="0" y="0"/>
            </wp:wrapPolygon>
          </wp:wrapTight>
          <wp:docPr id="1" name="Imagem 1" descr="C:\Users\Reinaldo\Documents\14. Certificação DGERT Kalkati\Logotipo DGERT\Logotipo DG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aldo\Documents\14. Certificação DGERT Kalkati\Logotipo DGERT\Logotipo DGERT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83" t="28811" r="20636" b="40632"/>
                  <a:stretch/>
                </pic:blipFill>
                <pic:spPr bwMode="auto">
                  <a:xfrm>
                    <a:off x="0" y="0"/>
                    <a:ext cx="8858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EA2">
      <w:rPr>
        <w:noProof/>
        <w:sz w:val="44"/>
        <w:szCs w:val="44"/>
      </w:rPr>
      <w:drawing>
        <wp:anchor distT="0" distB="0" distL="114300" distR="114300" simplePos="0" relativeHeight="251679744" behindDoc="1" locked="0" layoutInCell="1" allowOverlap="1" wp14:anchorId="3E7DD678" wp14:editId="71424369">
          <wp:simplePos x="0" y="0"/>
          <wp:positionH relativeFrom="column">
            <wp:posOffset>0</wp:posOffset>
          </wp:positionH>
          <wp:positionV relativeFrom="paragraph">
            <wp:posOffset>72186</wp:posOffset>
          </wp:positionV>
          <wp:extent cx="1725930" cy="451485"/>
          <wp:effectExtent l="0" t="0" r="1270" b="5715"/>
          <wp:wrapTight wrapText="bothSides">
            <wp:wrapPolygon edited="0">
              <wp:start x="0" y="0"/>
              <wp:lineTo x="0" y="21266"/>
              <wp:lineTo x="21457" y="21266"/>
              <wp:lineTo x="21457" y="0"/>
              <wp:lineTo x="0" y="0"/>
            </wp:wrapPolygon>
          </wp:wrapTight>
          <wp:docPr id="7" name="Imagem 6" descr="Uma imagem com texto, Tipo de letra, logótipo, bran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A91029C-7A75-760F-08D8-CBCEB70099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Uma imagem com texto, Tipo de letra, logótipo, branco&#10;&#10;Descrição gerada automaticamente">
                    <a:extLst>
                      <a:ext uri="{FF2B5EF4-FFF2-40B4-BE49-F238E27FC236}">
                        <a16:creationId xmlns:a16="http://schemas.microsoft.com/office/drawing/2014/main" id="{4A91029C-7A75-760F-08D8-CBCEB70099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2" t="38536" r="7995" b="39350"/>
                  <a:stretch/>
                </pic:blipFill>
                <pic:spPr>
                  <a:xfrm>
                    <a:off x="0" y="0"/>
                    <a:ext cx="172593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A27BA" w14:textId="77777777" w:rsidR="000F4EDB" w:rsidRDefault="000F4EDB" w:rsidP="007D7787">
    <w:pPr>
      <w:pStyle w:val="Cabealho"/>
      <w:tabs>
        <w:tab w:val="clear" w:pos="8504"/>
        <w:tab w:val="right" w:pos="9356"/>
      </w:tabs>
    </w:pPr>
  </w:p>
  <w:p w14:paraId="3252F2A6" w14:textId="77777777" w:rsidR="000F4EDB" w:rsidRDefault="000F4EDB" w:rsidP="007D7787">
    <w:pPr>
      <w:pStyle w:val="Cabealho"/>
      <w:tabs>
        <w:tab w:val="clear" w:pos="8504"/>
        <w:tab w:val="right" w:pos="9356"/>
      </w:tabs>
    </w:pPr>
  </w:p>
  <w:p w14:paraId="4818DE5A" w14:textId="77777777" w:rsidR="009227BA" w:rsidRDefault="009227BA" w:rsidP="007D7787">
    <w:pPr>
      <w:pStyle w:val="Cabealho"/>
      <w:tabs>
        <w:tab w:val="clear" w:pos="8504"/>
        <w:tab w:val="right" w:pos="9356"/>
      </w:tabs>
    </w:pPr>
  </w:p>
  <w:p w14:paraId="3333893F" w14:textId="5FE0A4A3" w:rsidR="00865962" w:rsidRDefault="00865962" w:rsidP="007D7787">
    <w:pPr>
      <w:pStyle w:val="Cabealho"/>
      <w:tabs>
        <w:tab w:val="clear" w:pos="8504"/>
        <w:tab w:val="right" w:pos="9356"/>
      </w:tabs>
    </w:pPr>
    <w:r>
      <w:tab/>
    </w:r>
  </w:p>
  <w:tbl>
    <w:tblPr>
      <w:tblStyle w:val="TabelacomGrelh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9966"/>
      <w:tblLook w:val="04A0" w:firstRow="1" w:lastRow="0" w:firstColumn="1" w:lastColumn="0" w:noHBand="0" w:noVBand="1"/>
    </w:tblPr>
    <w:tblGrid>
      <w:gridCol w:w="9637"/>
    </w:tblGrid>
    <w:tr w:rsidR="000F4EDB" w14:paraId="356C402D" w14:textId="77777777" w:rsidTr="000E469A">
      <w:trPr>
        <w:trHeight w:val="510"/>
        <w:jc w:val="center"/>
      </w:trPr>
      <w:tc>
        <w:tcPr>
          <w:tcW w:w="5000" w:type="pct"/>
          <w:shd w:val="clear" w:color="auto" w:fill="FF9966"/>
          <w:vAlign w:val="center"/>
        </w:tcPr>
        <w:p w14:paraId="5B24FF8A" w14:textId="183F0733" w:rsidR="000F4EDB" w:rsidRPr="009227BA" w:rsidRDefault="00800E89" w:rsidP="005856B6">
          <w:pPr>
            <w:pStyle w:val="Cabealho"/>
            <w:tabs>
              <w:tab w:val="clear" w:pos="4252"/>
              <w:tab w:val="clear" w:pos="8504"/>
            </w:tabs>
            <w:spacing w:line="360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28"/>
              <w:szCs w:val="28"/>
              <w:lang w:val="pt-PT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 w:val="28"/>
              <w:szCs w:val="28"/>
              <w:lang w:val="pt-PT"/>
            </w:rPr>
            <w:t>FICHA DE INSCRIÇÃO DO FORMANDO</w:t>
          </w:r>
        </w:p>
      </w:tc>
    </w:tr>
  </w:tbl>
  <w:p w14:paraId="14E6DF88" w14:textId="77777777" w:rsidR="00C64569" w:rsidRPr="004F2DC9" w:rsidRDefault="00C64569" w:rsidP="000F4EDB">
    <w:pPr>
      <w:pStyle w:val="Cabealho"/>
      <w:tabs>
        <w:tab w:val="clear" w:pos="8504"/>
        <w:tab w:val="right" w:pos="9356"/>
      </w:tabs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BC"/>
    <w:multiLevelType w:val="hybridMultilevel"/>
    <w:tmpl w:val="7D1C3590"/>
    <w:lvl w:ilvl="0" w:tplc="540CB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C6F"/>
    <w:multiLevelType w:val="hybridMultilevel"/>
    <w:tmpl w:val="4A5C2E3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E4140"/>
    <w:multiLevelType w:val="hybridMultilevel"/>
    <w:tmpl w:val="CFF0D77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B04DF"/>
    <w:multiLevelType w:val="hybridMultilevel"/>
    <w:tmpl w:val="C33693B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E6775"/>
    <w:multiLevelType w:val="multilevel"/>
    <w:tmpl w:val="5E0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166E"/>
    <w:multiLevelType w:val="hybridMultilevel"/>
    <w:tmpl w:val="7E3AEC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0119F"/>
    <w:multiLevelType w:val="hybridMultilevel"/>
    <w:tmpl w:val="4F92F1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13A"/>
    <w:multiLevelType w:val="hybridMultilevel"/>
    <w:tmpl w:val="3C8ACB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995FEF"/>
    <w:multiLevelType w:val="hybridMultilevel"/>
    <w:tmpl w:val="4C104E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13B34"/>
    <w:multiLevelType w:val="hybridMultilevel"/>
    <w:tmpl w:val="E4AAF8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D5BBF"/>
    <w:multiLevelType w:val="multilevel"/>
    <w:tmpl w:val="D73C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B68FC"/>
    <w:multiLevelType w:val="hybridMultilevel"/>
    <w:tmpl w:val="A9B64BE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B6017D"/>
    <w:multiLevelType w:val="hybridMultilevel"/>
    <w:tmpl w:val="AFBC722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50B71"/>
    <w:multiLevelType w:val="hybridMultilevel"/>
    <w:tmpl w:val="D2BC140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5C5680"/>
    <w:multiLevelType w:val="hybridMultilevel"/>
    <w:tmpl w:val="62CCA38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87211C"/>
    <w:multiLevelType w:val="hybridMultilevel"/>
    <w:tmpl w:val="D394771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91DA1"/>
    <w:multiLevelType w:val="multilevel"/>
    <w:tmpl w:val="D048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36455"/>
    <w:multiLevelType w:val="hybridMultilevel"/>
    <w:tmpl w:val="D0AAC65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31B72"/>
    <w:multiLevelType w:val="hybridMultilevel"/>
    <w:tmpl w:val="D9C60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5EFD"/>
    <w:multiLevelType w:val="hybridMultilevel"/>
    <w:tmpl w:val="CC4633E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BB69F6"/>
    <w:multiLevelType w:val="hybridMultilevel"/>
    <w:tmpl w:val="499AE51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72">
    <w:abstractNumId w:val="18"/>
  </w:num>
  <w:num w:numId="2" w16cid:durableId="2073889788">
    <w:abstractNumId w:val="0"/>
  </w:num>
  <w:num w:numId="3" w16cid:durableId="1609502476">
    <w:abstractNumId w:val="4"/>
  </w:num>
  <w:num w:numId="4" w16cid:durableId="1292906898">
    <w:abstractNumId w:val="16"/>
  </w:num>
  <w:num w:numId="5" w16cid:durableId="231307628">
    <w:abstractNumId w:val="10"/>
  </w:num>
  <w:num w:numId="6" w16cid:durableId="372341744">
    <w:abstractNumId w:val="9"/>
  </w:num>
  <w:num w:numId="7" w16cid:durableId="1920555177">
    <w:abstractNumId w:val="6"/>
  </w:num>
  <w:num w:numId="8" w16cid:durableId="633947038">
    <w:abstractNumId w:val="7"/>
  </w:num>
  <w:num w:numId="9" w16cid:durableId="1920555713">
    <w:abstractNumId w:val="14"/>
  </w:num>
  <w:num w:numId="10" w16cid:durableId="809397671">
    <w:abstractNumId w:val="15"/>
  </w:num>
  <w:num w:numId="11" w16cid:durableId="35853899">
    <w:abstractNumId w:val="2"/>
  </w:num>
  <w:num w:numId="12" w16cid:durableId="868489758">
    <w:abstractNumId w:val="5"/>
  </w:num>
  <w:num w:numId="13" w16cid:durableId="348407533">
    <w:abstractNumId w:val="19"/>
  </w:num>
  <w:num w:numId="14" w16cid:durableId="933784903">
    <w:abstractNumId w:val="11"/>
  </w:num>
  <w:num w:numId="15" w16cid:durableId="2017345478">
    <w:abstractNumId w:val="17"/>
  </w:num>
  <w:num w:numId="16" w16cid:durableId="418211500">
    <w:abstractNumId w:val="8"/>
  </w:num>
  <w:num w:numId="17" w16cid:durableId="668993129">
    <w:abstractNumId w:val="12"/>
  </w:num>
  <w:num w:numId="18" w16cid:durableId="312414883">
    <w:abstractNumId w:val="3"/>
  </w:num>
  <w:num w:numId="19" w16cid:durableId="1402488845">
    <w:abstractNumId w:val="1"/>
  </w:num>
  <w:num w:numId="20" w16cid:durableId="411707336">
    <w:abstractNumId w:val="20"/>
  </w:num>
  <w:num w:numId="21" w16cid:durableId="17426787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 o:allowincell="f" fillcolor="white">
      <v:fill color="white"/>
      <v:stroke dashstyle="dash" weight="1pt"/>
      <v:shadow color="yellow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4A"/>
    <w:rsid w:val="00011685"/>
    <w:rsid w:val="00022597"/>
    <w:rsid w:val="00022AB7"/>
    <w:rsid w:val="0002348D"/>
    <w:rsid w:val="00026B01"/>
    <w:rsid w:val="000322D2"/>
    <w:rsid w:val="00033D8E"/>
    <w:rsid w:val="0003639F"/>
    <w:rsid w:val="000648AF"/>
    <w:rsid w:val="00067439"/>
    <w:rsid w:val="00073912"/>
    <w:rsid w:val="00082A36"/>
    <w:rsid w:val="00091729"/>
    <w:rsid w:val="00096062"/>
    <w:rsid w:val="000A2775"/>
    <w:rsid w:val="000A2816"/>
    <w:rsid w:val="000A6469"/>
    <w:rsid w:val="000A7874"/>
    <w:rsid w:val="000B1CC1"/>
    <w:rsid w:val="000B2BC1"/>
    <w:rsid w:val="000B30CC"/>
    <w:rsid w:val="000B70C7"/>
    <w:rsid w:val="000C3D8B"/>
    <w:rsid w:val="000E0CB5"/>
    <w:rsid w:val="000E469A"/>
    <w:rsid w:val="000E655A"/>
    <w:rsid w:val="000F1756"/>
    <w:rsid w:val="000F4EDB"/>
    <w:rsid w:val="000F54BB"/>
    <w:rsid w:val="001002FA"/>
    <w:rsid w:val="00104926"/>
    <w:rsid w:val="00137A2C"/>
    <w:rsid w:val="0014776D"/>
    <w:rsid w:val="00150D5E"/>
    <w:rsid w:val="00154699"/>
    <w:rsid w:val="001671E5"/>
    <w:rsid w:val="00177664"/>
    <w:rsid w:val="00177DF6"/>
    <w:rsid w:val="00180443"/>
    <w:rsid w:val="00183724"/>
    <w:rsid w:val="001878DD"/>
    <w:rsid w:val="00193200"/>
    <w:rsid w:val="00193DD3"/>
    <w:rsid w:val="0019405A"/>
    <w:rsid w:val="001A0B41"/>
    <w:rsid w:val="001A1850"/>
    <w:rsid w:val="001B5DE0"/>
    <w:rsid w:val="001B6654"/>
    <w:rsid w:val="001B7410"/>
    <w:rsid w:val="001C35C9"/>
    <w:rsid w:val="001C3B24"/>
    <w:rsid w:val="001C5DFC"/>
    <w:rsid w:val="001D267D"/>
    <w:rsid w:val="001D3985"/>
    <w:rsid w:val="001F44B5"/>
    <w:rsid w:val="001F5039"/>
    <w:rsid w:val="001F7AC3"/>
    <w:rsid w:val="001F7E7D"/>
    <w:rsid w:val="0020442A"/>
    <w:rsid w:val="00207E2F"/>
    <w:rsid w:val="00211EC2"/>
    <w:rsid w:val="0021477E"/>
    <w:rsid w:val="00214C2F"/>
    <w:rsid w:val="00220583"/>
    <w:rsid w:val="00221677"/>
    <w:rsid w:val="00221BAB"/>
    <w:rsid w:val="00224DD3"/>
    <w:rsid w:val="0022791F"/>
    <w:rsid w:val="0023054E"/>
    <w:rsid w:val="00237164"/>
    <w:rsid w:val="002432C2"/>
    <w:rsid w:val="00247DAE"/>
    <w:rsid w:val="002546AC"/>
    <w:rsid w:val="002547E7"/>
    <w:rsid w:val="002556B3"/>
    <w:rsid w:val="00260529"/>
    <w:rsid w:val="002645B0"/>
    <w:rsid w:val="00266C93"/>
    <w:rsid w:val="00273499"/>
    <w:rsid w:val="00273AA3"/>
    <w:rsid w:val="00280DC3"/>
    <w:rsid w:val="00281442"/>
    <w:rsid w:val="0028274F"/>
    <w:rsid w:val="00282D8C"/>
    <w:rsid w:val="00283606"/>
    <w:rsid w:val="0029633D"/>
    <w:rsid w:val="002A19D5"/>
    <w:rsid w:val="002B4245"/>
    <w:rsid w:val="002C2683"/>
    <w:rsid w:val="002C40E6"/>
    <w:rsid w:val="002D0860"/>
    <w:rsid w:val="002E06A0"/>
    <w:rsid w:val="002E5BF4"/>
    <w:rsid w:val="002E69B0"/>
    <w:rsid w:val="002F3794"/>
    <w:rsid w:val="002F484A"/>
    <w:rsid w:val="003109FD"/>
    <w:rsid w:val="00310B94"/>
    <w:rsid w:val="00314E4E"/>
    <w:rsid w:val="00315442"/>
    <w:rsid w:val="003154C1"/>
    <w:rsid w:val="00322177"/>
    <w:rsid w:val="003225EC"/>
    <w:rsid w:val="00323700"/>
    <w:rsid w:val="0032747D"/>
    <w:rsid w:val="003332AB"/>
    <w:rsid w:val="00340810"/>
    <w:rsid w:val="00343A76"/>
    <w:rsid w:val="00345CB6"/>
    <w:rsid w:val="00361C87"/>
    <w:rsid w:val="003655B2"/>
    <w:rsid w:val="0038014D"/>
    <w:rsid w:val="003807A7"/>
    <w:rsid w:val="00381858"/>
    <w:rsid w:val="003A44AB"/>
    <w:rsid w:val="003B5D57"/>
    <w:rsid w:val="003C0902"/>
    <w:rsid w:val="003C09D7"/>
    <w:rsid w:val="003D27C3"/>
    <w:rsid w:val="003D3328"/>
    <w:rsid w:val="003F4856"/>
    <w:rsid w:val="00400C73"/>
    <w:rsid w:val="004034FB"/>
    <w:rsid w:val="00405AAA"/>
    <w:rsid w:val="00415C18"/>
    <w:rsid w:val="004176FF"/>
    <w:rsid w:val="00423B0A"/>
    <w:rsid w:val="00430901"/>
    <w:rsid w:val="004339B3"/>
    <w:rsid w:val="00441A7D"/>
    <w:rsid w:val="00455D7E"/>
    <w:rsid w:val="00456577"/>
    <w:rsid w:val="004575B3"/>
    <w:rsid w:val="00465751"/>
    <w:rsid w:val="00474BC3"/>
    <w:rsid w:val="00475AB1"/>
    <w:rsid w:val="00477BBD"/>
    <w:rsid w:val="00480EEF"/>
    <w:rsid w:val="00481E43"/>
    <w:rsid w:val="00485A03"/>
    <w:rsid w:val="00492116"/>
    <w:rsid w:val="004938A6"/>
    <w:rsid w:val="00495FB7"/>
    <w:rsid w:val="00496E0D"/>
    <w:rsid w:val="004A7C4B"/>
    <w:rsid w:val="004B2637"/>
    <w:rsid w:val="004B2AAA"/>
    <w:rsid w:val="004B3738"/>
    <w:rsid w:val="004C13C5"/>
    <w:rsid w:val="004D5A03"/>
    <w:rsid w:val="004E40C4"/>
    <w:rsid w:val="004F2DC9"/>
    <w:rsid w:val="004F6A45"/>
    <w:rsid w:val="004F6E5D"/>
    <w:rsid w:val="00503E69"/>
    <w:rsid w:val="00507F6C"/>
    <w:rsid w:val="00533DB7"/>
    <w:rsid w:val="005342D6"/>
    <w:rsid w:val="005348CD"/>
    <w:rsid w:val="00540BB3"/>
    <w:rsid w:val="005438AE"/>
    <w:rsid w:val="00562BD0"/>
    <w:rsid w:val="005903AB"/>
    <w:rsid w:val="00591C63"/>
    <w:rsid w:val="00596FDB"/>
    <w:rsid w:val="00597E25"/>
    <w:rsid w:val="005A3DDA"/>
    <w:rsid w:val="005A4214"/>
    <w:rsid w:val="005B1670"/>
    <w:rsid w:val="005B26C1"/>
    <w:rsid w:val="005B2D2C"/>
    <w:rsid w:val="005B57D4"/>
    <w:rsid w:val="005C278C"/>
    <w:rsid w:val="005C6DBE"/>
    <w:rsid w:val="005D0119"/>
    <w:rsid w:val="005D6E02"/>
    <w:rsid w:val="005E6F59"/>
    <w:rsid w:val="005E7E65"/>
    <w:rsid w:val="005F55FC"/>
    <w:rsid w:val="0060030A"/>
    <w:rsid w:val="00601C91"/>
    <w:rsid w:val="00606045"/>
    <w:rsid w:val="0063738F"/>
    <w:rsid w:val="00660803"/>
    <w:rsid w:val="00661CDD"/>
    <w:rsid w:val="00662066"/>
    <w:rsid w:val="00664952"/>
    <w:rsid w:val="006807BE"/>
    <w:rsid w:val="006877C7"/>
    <w:rsid w:val="00690C6A"/>
    <w:rsid w:val="0069694D"/>
    <w:rsid w:val="006A23BC"/>
    <w:rsid w:val="006A6F64"/>
    <w:rsid w:val="006B257E"/>
    <w:rsid w:val="006B2DA3"/>
    <w:rsid w:val="006B32D7"/>
    <w:rsid w:val="006B7D9F"/>
    <w:rsid w:val="006C2F44"/>
    <w:rsid w:val="006C3B9D"/>
    <w:rsid w:val="006C66CB"/>
    <w:rsid w:val="006D008D"/>
    <w:rsid w:val="006D45E2"/>
    <w:rsid w:val="006D484C"/>
    <w:rsid w:val="006E20A7"/>
    <w:rsid w:val="006E3E11"/>
    <w:rsid w:val="006E78B1"/>
    <w:rsid w:val="006F16DA"/>
    <w:rsid w:val="006F35A4"/>
    <w:rsid w:val="006F566E"/>
    <w:rsid w:val="006F7321"/>
    <w:rsid w:val="00700532"/>
    <w:rsid w:val="0070299B"/>
    <w:rsid w:val="0070578B"/>
    <w:rsid w:val="00710CCC"/>
    <w:rsid w:val="00720930"/>
    <w:rsid w:val="0074092F"/>
    <w:rsid w:val="00740CBB"/>
    <w:rsid w:val="00742A1B"/>
    <w:rsid w:val="00763771"/>
    <w:rsid w:val="00764B77"/>
    <w:rsid w:val="00770F84"/>
    <w:rsid w:val="007726F6"/>
    <w:rsid w:val="0077281B"/>
    <w:rsid w:val="00773067"/>
    <w:rsid w:val="00774B3E"/>
    <w:rsid w:val="0078172E"/>
    <w:rsid w:val="00785747"/>
    <w:rsid w:val="00785EF2"/>
    <w:rsid w:val="00786E14"/>
    <w:rsid w:val="00791793"/>
    <w:rsid w:val="007A3CA2"/>
    <w:rsid w:val="007A4C29"/>
    <w:rsid w:val="007A4D16"/>
    <w:rsid w:val="007B009B"/>
    <w:rsid w:val="007C1B11"/>
    <w:rsid w:val="007C21FA"/>
    <w:rsid w:val="007C4263"/>
    <w:rsid w:val="007C7CB7"/>
    <w:rsid w:val="007D7787"/>
    <w:rsid w:val="007E15FB"/>
    <w:rsid w:val="007E1869"/>
    <w:rsid w:val="007E3A39"/>
    <w:rsid w:val="007F208A"/>
    <w:rsid w:val="007F4DB1"/>
    <w:rsid w:val="0080070B"/>
    <w:rsid w:val="00800E89"/>
    <w:rsid w:val="00800FBD"/>
    <w:rsid w:val="0080495B"/>
    <w:rsid w:val="00806675"/>
    <w:rsid w:val="008123C7"/>
    <w:rsid w:val="00822755"/>
    <w:rsid w:val="008238A7"/>
    <w:rsid w:val="00824213"/>
    <w:rsid w:val="0082606F"/>
    <w:rsid w:val="00831BB2"/>
    <w:rsid w:val="008351EA"/>
    <w:rsid w:val="008365D3"/>
    <w:rsid w:val="00847C19"/>
    <w:rsid w:val="00847CF9"/>
    <w:rsid w:val="00851409"/>
    <w:rsid w:val="00857049"/>
    <w:rsid w:val="0085752F"/>
    <w:rsid w:val="0086089C"/>
    <w:rsid w:val="00863829"/>
    <w:rsid w:val="00863F33"/>
    <w:rsid w:val="00865962"/>
    <w:rsid w:val="00880C26"/>
    <w:rsid w:val="00892B9F"/>
    <w:rsid w:val="008A38C0"/>
    <w:rsid w:val="008A436B"/>
    <w:rsid w:val="008A514C"/>
    <w:rsid w:val="008B4C50"/>
    <w:rsid w:val="008C444B"/>
    <w:rsid w:val="008E405C"/>
    <w:rsid w:val="008E55BA"/>
    <w:rsid w:val="008F1AB6"/>
    <w:rsid w:val="008F478C"/>
    <w:rsid w:val="008F5D80"/>
    <w:rsid w:val="009011C8"/>
    <w:rsid w:val="0090574E"/>
    <w:rsid w:val="009227BA"/>
    <w:rsid w:val="0092741F"/>
    <w:rsid w:val="009302D0"/>
    <w:rsid w:val="00931356"/>
    <w:rsid w:val="00942534"/>
    <w:rsid w:val="00944C79"/>
    <w:rsid w:val="00946B20"/>
    <w:rsid w:val="00950043"/>
    <w:rsid w:val="009511D9"/>
    <w:rsid w:val="009525C0"/>
    <w:rsid w:val="00955200"/>
    <w:rsid w:val="00962035"/>
    <w:rsid w:val="00962396"/>
    <w:rsid w:val="0096402B"/>
    <w:rsid w:val="0096661C"/>
    <w:rsid w:val="0097222E"/>
    <w:rsid w:val="00974D88"/>
    <w:rsid w:val="00976148"/>
    <w:rsid w:val="00983EDD"/>
    <w:rsid w:val="009877D1"/>
    <w:rsid w:val="00996712"/>
    <w:rsid w:val="009A32A2"/>
    <w:rsid w:val="009A382E"/>
    <w:rsid w:val="009C0909"/>
    <w:rsid w:val="009D21B9"/>
    <w:rsid w:val="009E11A2"/>
    <w:rsid w:val="009E262B"/>
    <w:rsid w:val="009E4977"/>
    <w:rsid w:val="009F1BAB"/>
    <w:rsid w:val="009F35EE"/>
    <w:rsid w:val="009F4CC2"/>
    <w:rsid w:val="009F5512"/>
    <w:rsid w:val="009F78D9"/>
    <w:rsid w:val="00A0217A"/>
    <w:rsid w:val="00A046A6"/>
    <w:rsid w:val="00A11683"/>
    <w:rsid w:val="00A15072"/>
    <w:rsid w:val="00A15075"/>
    <w:rsid w:val="00A152E2"/>
    <w:rsid w:val="00A23858"/>
    <w:rsid w:val="00A26A65"/>
    <w:rsid w:val="00A3173D"/>
    <w:rsid w:val="00A369EC"/>
    <w:rsid w:val="00A41C96"/>
    <w:rsid w:val="00A44A5B"/>
    <w:rsid w:val="00A5495B"/>
    <w:rsid w:val="00A615C8"/>
    <w:rsid w:val="00A6669D"/>
    <w:rsid w:val="00A708D0"/>
    <w:rsid w:val="00A76601"/>
    <w:rsid w:val="00A76EBD"/>
    <w:rsid w:val="00A9313A"/>
    <w:rsid w:val="00A935CA"/>
    <w:rsid w:val="00AA21A3"/>
    <w:rsid w:val="00AB198F"/>
    <w:rsid w:val="00AB78D5"/>
    <w:rsid w:val="00AC506F"/>
    <w:rsid w:val="00AC7960"/>
    <w:rsid w:val="00AD3CCC"/>
    <w:rsid w:val="00AD7852"/>
    <w:rsid w:val="00AE4D25"/>
    <w:rsid w:val="00AE69A0"/>
    <w:rsid w:val="00AF2B72"/>
    <w:rsid w:val="00AF31CE"/>
    <w:rsid w:val="00B03F39"/>
    <w:rsid w:val="00B06444"/>
    <w:rsid w:val="00B357CA"/>
    <w:rsid w:val="00B430BB"/>
    <w:rsid w:val="00B466F7"/>
    <w:rsid w:val="00B46E78"/>
    <w:rsid w:val="00B56FB2"/>
    <w:rsid w:val="00B62B1A"/>
    <w:rsid w:val="00B65A4C"/>
    <w:rsid w:val="00B743C1"/>
    <w:rsid w:val="00B82459"/>
    <w:rsid w:val="00BA43C2"/>
    <w:rsid w:val="00BB2034"/>
    <w:rsid w:val="00BB3B65"/>
    <w:rsid w:val="00BB5218"/>
    <w:rsid w:val="00BD1431"/>
    <w:rsid w:val="00BD4EB3"/>
    <w:rsid w:val="00BE177C"/>
    <w:rsid w:val="00BE2D01"/>
    <w:rsid w:val="00BE4B6E"/>
    <w:rsid w:val="00BF01A6"/>
    <w:rsid w:val="00BF07CE"/>
    <w:rsid w:val="00BF2882"/>
    <w:rsid w:val="00BF28BE"/>
    <w:rsid w:val="00BF5647"/>
    <w:rsid w:val="00C10FB0"/>
    <w:rsid w:val="00C1496D"/>
    <w:rsid w:val="00C154F5"/>
    <w:rsid w:val="00C2353B"/>
    <w:rsid w:val="00C33CFA"/>
    <w:rsid w:val="00C3450B"/>
    <w:rsid w:val="00C37D9E"/>
    <w:rsid w:val="00C47795"/>
    <w:rsid w:val="00C528B3"/>
    <w:rsid w:val="00C56F89"/>
    <w:rsid w:val="00C57A67"/>
    <w:rsid w:val="00C64569"/>
    <w:rsid w:val="00C655C1"/>
    <w:rsid w:val="00C67021"/>
    <w:rsid w:val="00C71627"/>
    <w:rsid w:val="00CA2CD4"/>
    <w:rsid w:val="00CA4C6E"/>
    <w:rsid w:val="00CA6805"/>
    <w:rsid w:val="00CB0089"/>
    <w:rsid w:val="00CB00BA"/>
    <w:rsid w:val="00CB3411"/>
    <w:rsid w:val="00CB640B"/>
    <w:rsid w:val="00CC6DCC"/>
    <w:rsid w:val="00CE5949"/>
    <w:rsid w:val="00CF28B4"/>
    <w:rsid w:val="00CF4EDA"/>
    <w:rsid w:val="00CF7CCB"/>
    <w:rsid w:val="00D037AE"/>
    <w:rsid w:val="00D12DAA"/>
    <w:rsid w:val="00D16154"/>
    <w:rsid w:val="00D34654"/>
    <w:rsid w:val="00D35DF8"/>
    <w:rsid w:val="00D371E8"/>
    <w:rsid w:val="00D374DE"/>
    <w:rsid w:val="00D37D8C"/>
    <w:rsid w:val="00D527A9"/>
    <w:rsid w:val="00D63F7F"/>
    <w:rsid w:val="00D65D79"/>
    <w:rsid w:val="00D766C3"/>
    <w:rsid w:val="00D81263"/>
    <w:rsid w:val="00D83842"/>
    <w:rsid w:val="00DA7D57"/>
    <w:rsid w:val="00DB012B"/>
    <w:rsid w:val="00DB5171"/>
    <w:rsid w:val="00DB7A8C"/>
    <w:rsid w:val="00DC1329"/>
    <w:rsid w:val="00DC1D12"/>
    <w:rsid w:val="00DE1937"/>
    <w:rsid w:val="00DE6951"/>
    <w:rsid w:val="00DE7F37"/>
    <w:rsid w:val="00DF7C00"/>
    <w:rsid w:val="00E04D3C"/>
    <w:rsid w:val="00E075F7"/>
    <w:rsid w:val="00E07E75"/>
    <w:rsid w:val="00E110FF"/>
    <w:rsid w:val="00E12B1E"/>
    <w:rsid w:val="00E24CAB"/>
    <w:rsid w:val="00E30D52"/>
    <w:rsid w:val="00E436C6"/>
    <w:rsid w:val="00E52340"/>
    <w:rsid w:val="00E52E0B"/>
    <w:rsid w:val="00E5383F"/>
    <w:rsid w:val="00E64A0A"/>
    <w:rsid w:val="00E65ECF"/>
    <w:rsid w:val="00E6717B"/>
    <w:rsid w:val="00E72E96"/>
    <w:rsid w:val="00E805C3"/>
    <w:rsid w:val="00E81612"/>
    <w:rsid w:val="00E936A5"/>
    <w:rsid w:val="00E97784"/>
    <w:rsid w:val="00EA45B5"/>
    <w:rsid w:val="00EA7195"/>
    <w:rsid w:val="00EB2903"/>
    <w:rsid w:val="00EB70AC"/>
    <w:rsid w:val="00EC09C0"/>
    <w:rsid w:val="00EC113F"/>
    <w:rsid w:val="00EC1533"/>
    <w:rsid w:val="00EC658E"/>
    <w:rsid w:val="00EC7921"/>
    <w:rsid w:val="00ED0D0F"/>
    <w:rsid w:val="00ED1E23"/>
    <w:rsid w:val="00ED28C4"/>
    <w:rsid w:val="00ED717B"/>
    <w:rsid w:val="00ED7253"/>
    <w:rsid w:val="00EE0436"/>
    <w:rsid w:val="00EE25CD"/>
    <w:rsid w:val="00EE3D48"/>
    <w:rsid w:val="00EF2A0B"/>
    <w:rsid w:val="00EF2B01"/>
    <w:rsid w:val="00EF641A"/>
    <w:rsid w:val="00EF76BF"/>
    <w:rsid w:val="00EF78F6"/>
    <w:rsid w:val="00F03794"/>
    <w:rsid w:val="00F06BFC"/>
    <w:rsid w:val="00F20643"/>
    <w:rsid w:val="00F2288A"/>
    <w:rsid w:val="00F52625"/>
    <w:rsid w:val="00F52997"/>
    <w:rsid w:val="00F54135"/>
    <w:rsid w:val="00F604A7"/>
    <w:rsid w:val="00F71334"/>
    <w:rsid w:val="00F741D6"/>
    <w:rsid w:val="00F76BB4"/>
    <w:rsid w:val="00F76D4D"/>
    <w:rsid w:val="00F805BB"/>
    <w:rsid w:val="00F81958"/>
    <w:rsid w:val="00F86157"/>
    <w:rsid w:val="00F9072D"/>
    <w:rsid w:val="00FB0154"/>
    <w:rsid w:val="00FB0F3A"/>
    <w:rsid w:val="00FB4C6A"/>
    <w:rsid w:val="00FC3E87"/>
    <w:rsid w:val="00FD24C3"/>
    <w:rsid w:val="00FD4C2D"/>
    <w:rsid w:val="00FE4F79"/>
    <w:rsid w:val="00FF2DE4"/>
    <w:rsid w:val="00FF3AA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>
      <v:fill color="white"/>
      <v:stroke dashstyle="dash" weight="1pt"/>
      <v:shadow color="yellow" offset="6pt,6pt"/>
    </o:shapedefaults>
    <o:shapelayout v:ext="edit">
      <o:idmap v:ext="edit" data="2"/>
    </o:shapelayout>
  </w:shapeDefaults>
  <w:decimalSymbol w:val=","/>
  <w:listSeparator w:val=";"/>
  <w14:docId w14:val="178A845C"/>
  <w15:docId w15:val="{A707DA6C-EE18-BA44-93B8-7EE8BA3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154"/>
    <w:rPr>
      <w:sz w:val="24"/>
      <w:szCs w:val="24"/>
    </w:rPr>
  </w:style>
  <w:style w:type="paragraph" w:styleId="Ttulo2">
    <w:name w:val="heading 2"/>
    <w:basedOn w:val="Normal"/>
    <w:next w:val="Normal"/>
    <w:qFormat/>
    <w:rsid w:val="00D16154"/>
    <w:pPr>
      <w:keepNext/>
      <w:outlineLvl w:val="1"/>
    </w:pPr>
    <w:rPr>
      <w:rFonts w:ascii="Arial" w:hAnsi="Arial"/>
      <w:b/>
      <w:color w:val="0000FF"/>
      <w:sz w:val="2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16154"/>
    <w:pPr>
      <w:tabs>
        <w:tab w:val="center" w:pos="4252"/>
        <w:tab w:val="right" w:pos="8504"/>
      </w:tabs>
    </w:pPr>
    <w:rPr>
      <w:sz w:val="20"/>
      <w:szCs w:val="20"/>
      <w:lang w:val="en-GB"/>
    </w:rPr>
  </w:style>
  <w:style w:type="paragraph" w:styleId="Corpodetexto">
    <w:name w:val="Body Text"/>
    <w:basedOn w:val="Normal"/>
    <w:rsid w:val="00D16154"/>
    <w:pPr>
      <w:autoSpaceDE w:val="0"/>
      <w:autoSpaceDN w:val="0"/>
      <w:adjustRightInd w:val="0"/>
    </w:pPr>
    <w:rPr>
      <w:rFonts w:ascii="Tahoma" w:hAnsi="Tahoma"/>
      <w:b/>
      <w:color w:val="0000FF"/>
      <w:sz w:val="30"/>
      <w:szCs w:val="20"/>
    </w:rPr>
  </w:style>
  <w:style w:type="paragraph" w:styleId="Rodap">
    <w:name w:val="footer"/>
    <w:basedOn w:val="Normal"/>
    <w:link w:val="RodapCarter"/>
    <w:rsid w:val="00D16154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2">
    <w:name w:val="Body Text 2"/>
    <w:basedOn w:val="Normal"/>
    <w:link w:val="Corpodetexto2Carter"/>
    <w:rsid w:val="00D16154"/>
    <w:pPr>
      <w:spacing w:line="360" w:lineRule="auto"/>
    </w:pPr>
    <w:rPr>
      <w:rFonts w:ascii="Arial" w:hAnsi="Arial"/>
      <w:b/>
      <w:color w:val="000000"/>
      <w:sz w:val="22"/>
      <w:szCs w:val="20"/>
    </w:rPr>
  </w:style>
  <w:style w:type="paragraph" w:styleId="Corpodetexto3">
    <w:name w:val="Body Text 3"/>
    <w:basedOn w:val="Normal"/>
    <w:rsid w:val="00D16154"/>
    <w:pPr>
      <w:jc w:val="center"/>
    </w:pPr>
    <w:rPr>
      <w:rFonts w:ascii="Arial" w:hAnsi="Arial" w:cs="Arial"/>
      <w:b/>
      <w:bCs/>
      <w:color w:val="000080"/>
      <w:sz w:val="28"/>
    </w:rPr>
  </w:style>
  <w:style w:type="character" w:styleId="Nmerodepgina">
    <w:name w:val="page number"/>
    <w:basedOn w:val="Tipodeletrapredefinidodopargrafo"/>
    <w:rsid w:val="002C40E6"/>
  </w:style>
  <w:style w:type="paragraph" w:styleId="Textodebalo">
    <w:name w:val="Balloon Text"/>
    <w:basedOn w:val="Normal"/>
    <w:semiHidden/>
    <w:rsid w:val="006E78B1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basedOn w:val="Tipodeletrapredefinidodopargrafo"/>
    <w:link w:val="Corpodetexto2"/>
    <w:rsid w:val="0060030A"/>
    <w:rPr>
      <w:rFonts w:ascii="Arial" w:hAnsi="Arial"/>
      <w:b/>
      <w:color w:val="000000"/>
      <w:sz w:val="22"/>
    </w:rPr>
  </w:style>
  <w:style w:type="character" w:customStyle="1" w:styleId="CabealhoCarter">
    <w:name w:val="Cabeçalho Caráter"/>
    <w:basedOn w:val="Tipodeletrapredefinidodopargrafo"/>
    <w:link w:val="Cabealho"/>
    <w:rsid w:val="00474BC3"/>
    <w:rPr>
      <w:lang w:val="en-GB"/>
    </w:rPr>
  </w:style>
  <w:style w:type="table" w:styleId="TabelacomGrelha">
    <w:name w:val="Table Grid"/>
    <w:basedOn w:val="Tabelanormal"/>
    <w:rsid w:val="0047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arter">
    <w:name w:val="Rodapé Caráter"/>
    <w:basedOn w:val="Tipodeletrapredefinidodopargrafo"/>
    <w:link w:val="Rodap"/>
    <w:rsid w:val="00221677"/>
  </w:style>
  <w:style w:type="paragraph" w:customStyle="1" w:styleId="Default">
    <w:name w:val="Default"/>
    <w:rsid w:val="00BF5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CF4EDA"/>
    <w:pPr>
      <w:spacing w:before="100" w:beforeAutospacing="1" w:after="100" w:afterAutospacing="1"/>
    </w:pPr>
    <w:rPr>
      <w:rFonts w:eastAsia="Calibri"/>
      <w:b/>
      <w:caps/>
      <w:color w:val="000000"/>
    </w:rPr>
  </w:style>
  <w:style w:type="paragraph" w:styleId="Textodenotaderodap">
    <w:name w:val="footnote text"/>
    <w:basedOn w:val="Normal"/>
    <w:link w:val="TextodenotaderodapCarter"/>
    <w:rsid w:val="00BF01A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F01A6"/>
  </w:style>
  <w:style w:type="character" w:styleId="Refdenotaderodap">
    <w:name w:val="footnote reference"/>
    <w:basedOn w:val="Tipodeletrapredefinidodopargrafo"/>
    <w:rsid w:val="00BF01A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15C18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85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3C19-75A2-4520-814D-F6B8E5A6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Kalkati,Lda.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Caldeira</dc:creator>
  <cp:lastModifiedBy>Kalkati Lda.</cp:lastModifiedBy>
  <cp:revision>2</cp:revision>
  <cp:lastPrinted>2024-09-24T16:10:00Z</cp:lastPrinted>
  <dcterms:created xsi:type="dcterms:W3CDTF">2025-01-08T15:11:00Z</dcterms:created>
  <dcterms:modified xsi:type="dcterms:W3CDTF">2025-01-08T15:11:00Z</dcterms:modified>
  <cp:version>1</cp:version>
</cp:coreProperties>
</file>